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8BCA" w14:textId="301180BD" w:rsidR="00E66026" w:rsidRDefault="001E02D2" w:rsidP="005561AF">
      <w:pPr>
        <w:pStyle w:val="Heading4"/>
        <w:jc w:val="center"/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>Application</w:t>
      </w:r>
    </w:p>
    <w:p w14:paraId="78AB808C" w14:textId="77777777" w:rsidR="00E66026" w:rsidRDefault="001E02D2">
      <w:pPr>
        <w:pStyle w:val="Heading4"/>
        <w:jc w:val="center"/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for a </w:t>
      </w:r>
    </w:p>
    <w:p w14:paraId="666F7597" w14:textId="729A14A7" w:rsidR="00E66026" w:rsidRDefault="001E02D2">
      <w:pPr>
        <w:pStyle w:val="Heading4"/>
        <w:jc w:val="center"/>
        <w:rPr>
          <w:rFonts w:ascii="Arial" w:eastAsia="Arial" w:hAnsi="Arial" w:cs="Arial"/>
          <w:b/>
          <w:bCs/>
          <w:spacing w:val="0"/>
          <w:sz w:val="40"/>
          <w:szCs w:val="40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 GHS-DAAD</w:t>
      </w:r>
      <w:r w:rsidR="005561AF"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Grant </w:t>
      </w:r>
    </w:p>
    <w:p w14:paraId="5CFF1013" w14:textId="77777777" w:rsidR="00E66026" w:rsidRDefault="00E66026">
      <w:pPr>
        <w:rPr>
          <w:lang w:val="en-US"/>
        </w:rPr>
      </w:pPr>
    </w:p>
    <w:p w14:paraId="40188A29" w14:textId="77777777" w:rsidR="00E66026" w:rsidRDefault="00E66026">
      <w:pPr>
        <w:rPr>
          <w:sz w:val="18"/>
          <w:szCs w:val="18"/>
          <w:lang w:val="en-US"/>
        </w:rPr>
      </w:pPr>
    </w:p>
    <w:p w14:paraId="087917E5" w14:textId="77777777" w:rsidR="00E66026" w:rsidRDefault="00E66026">
      <w:pPr>
        <w:rPr>
          <w:sz w:val="18"/>
          <w:szCs w:val="18"/>
          <w:lang w:val="en-US"/>
        </w:rPr>
      </w:pPr>
    </w:p>
    <w:p w14:paraId="28966D3B" w14:textId="77777777" w:rsidR="00E66026" w:rsidRDefault="00E66026">
      <w:pPr>
        <w:rPr>
          <w:sz w:val="18"/>
          <w:szCs w:val="18"/>
          <w:lang w:val="en-US"/>
        </w:rPr>
      </w:pPr>
    </w:p>
    <w:p w14:paraId="2DE93D63" w14:textId="42D030B1" w:rsidR="00E66026" w:rsidRDefault="001E02D2" w:rsidP="005561AF">
      <w:pPr>
        <w:pStyle w:val="Heading7"/>
        <w:pBdr>
          <w:top w:val="single" w:sz="4" w:space="0" w:color="000000"/>
          <w:left w:val="single" w:sz="4" w:space="0" w:color="000000"/>
          <w:bottom w:val="single" w:sz="4" w:space="21" w:color="000000"/>
          <w:right w:val="single" w:sz="4" w:space="0" w:color="000000"/>
        </w:pBdr>
        <w:jc w:val="both"/>
        <w:rPr>
          <w:b/>
          <w:bCs/>
          <w:i w:val="0"/>
          <w:iCs w:val="0"/>
          <w:color w:val="FF0000"/>
          <w:u w:color="FF0000"/>
          <w:lang w:val="en-US"/>
        </w:rPr>
      </w:pPr>
      <w:r>
        <w:rPr>
          <w:b/>
          <w:bCs/>
          <w:i w:val="0"/>
          <w:iCs w:val="0"/>
          <w:lang w:val="en-US"/>
        </w:rPr>
        <w:t xml:space="preserve">Before completing the </w:t>
      </w:r>
      <w:proofErr w:type="gramStart"/>
      <w:r>
        <w:rPr>
          <w:b/>
          <w:bCs/>
          <w:i w:val="0"/>
          <w:iCs w:val="0"/>
          <w:lang w:val="en-US"/>
        </w:rPr>
        <w:t>application</w:t>
      </w:r>
      <w:proofErr w:type="gramEnd"/>
      <w:r>
        <w:rPr>
          <w:b/>
          <w:bCs/>
          <w:i w:val="0"/>
          <w:iCs w:val="0"/>
          <w:lang w:val="en-US"/>
        </w:rPr>
        <w:t xml:space="preserve"> form and attaching additional documents</w:t>
      </w:r>
      <w:r w:rsidR="005561AF">
        <w:rPr>
          <w:b/>
          <w:bCs/>
          <w:i w:val="0"/>
          <w:iCs w:val="0"/>
          <w:lang w:val="en-US"/>
        </w:rPr>
        <w:t>,</w:t>
      </w:r>
      <w:r>
        <w:rPr>
          <w:b/>
          <w:bCs/>
          <w:i w:val="0"/>
          <w:iCs w:val="0"/>
          <w:lang w:val="en-US"/>
        </w:rPr>
        <w:t xml:space="preserve"> please read carefully the guidelines and conditions of the “DAAD-GHS-Grant” and the respective offer</w:t>
      </w:r>
    </w:p>
    <w:p w14:paraId="67E4C758" w14:textId="77777777" w:rsidR="00E66026" w:rsidRDefault="00E66026">
      <w:pPr>
        <w:pStyle w:val="Heading7"/>
        <w:jc w:val="center"/>
        <w:rPr>
          <w:rFonts w:ascii="Arial" w:eastAsia="Arial" w:hAnsi="Arial" w:cs="Arial"/>
          <w:b/>
          <w:bCs/>
          <w:i w:val="0"/>
          <w:iCs w:val="0"/>
          <w:sz w:val="18"/>
          <w:szCs w:val="18"/>
          <w:lang w:val="en-US"/>
        </w:rPr>
      </w:pPr>
    </w:p>
    <w:p w14:paraId="4EC066A4" w14:textId="77777777" w:rsidR="00E66026" w:rsidRDefault="00E66026">
      <w:pPr>
        <w:rPr>
          <w:sz w:val="18"/>
          <w:szCs w:val="18"/>
          <w:lang w:val="en-US"/>
        </w:rPr>
      </w:pPr>
    </w:p>
    <w:p w14:paraId="462E7C17" w14:textId="77777777" w:rsidR="00E66026" w:rsidRDefault="00E66026">
      <w:pPr>
        <w:rPr>
          <w:sz w:val="18"/>
          <w:szCs w:val="18"/>
          <w:lang w:val="en-US"/>
        </w:rPr>
      </w:pPr>
    </w:p>
    <w:p w14:paraId="005B6862" w14:textId="77777777" w:rsidR="00E66026" w:rsidRDefault="001E02D2">
      <w:pPr>
        <w:pStyle w:val="Heading1"/>
        <w:numPr>
          <w:ilvl w:val="0"/>
          <w:numId w:val="3"/>
        </w:numPr>
        <w:tabs>
          <w:tab w:val="clear" w:pos="360"/>
          <w:tab w:val="num" w:pos="425"/>
        </w:tabs>
        <w:ind w:left="425" w:hanging="425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Personal Data</w:t>
      </w:r>
    </w:p>
    <w:p w14:paraId="4DC02BE7" w14:textId="77777777" w:rsidR="00E66026" w:rsidRDefault="00E66026">
      <w:pPr>
        <w:ind w:left="2124" w:hanging="1764"/>
        <w:rPr>
          <w:b/>
          <w:bCs/>
          <w:sz w:val="18"/>
          <w:szCs w:val="18"/>
          <w:lang w:val="en-US"/>
        </w:rPr>
      </w:pPr>
    </w:p>
    <w:p w14:paraId="60610E84" w14:textId="77777777" w:rsidR="00E66026" w:rsidRDefault="001E02D2">
      <w:pPr>
        <w:tabs>
          <w:tab w:val="left" w:pos="8992"/>
        </w:tabs>
        <w:ind w:left="2124" w:hanging="1764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Surname     </w:t>
      </w:r>
      <w:r>
        <w:rPr>
          <w:b/>
          <w:bCs/>
          <w:sz w:val="18"/>
          <w:szCs w:val="18"/>
          <w:lang w:val="en-US"/>
        </w:rPr>
        <w:tab/>
        <w:t>___________</w:t>
      </w:r>
      <w:r>
        <w:rPr>
          <w:sz w:val="18"/>
          <w:szCs w:val="18"/>
          <w:lang w:val="en-US"/>
        </w:rPr>
        <w:t>______________________________________________________________</w:t>
      </w:r>
    </w:p>
    <w:p w14:paraId="0676BEC4" w14:textId="77777777" w:rsidR="00E66026" w:rsidRDefault="001E02D2">
      <w:pPr>
        <w:pStyle w:val="BodyTextIndent"/>
        <w:ind w:left="706" w:firstLine="141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use exactly the name as stated in your passport, underline main name</w:t>
      </w:r>
    </w:p>
    <w:p w14:paraId="14810C65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5C53218" w14:textId="77777777" w:rsidR="00E66026" w:rsidRDefault="00E66026">
      <w:pPr>
        <w:ind w:left="2124" w:firstLine="708"/>
        <w:rPr>
          <w:b/>
          <w:bCs/>
          <w:sz w:val="18"/>
          <w:szCs w:val="18"/>
          <w:lang w:val="en-US"/>
        </w:rPr>
      </w:pPr>
    </w:p>
    <w:p w14:paraId="691F8D6C" w14:textId="77777777" w:rsidR="00E66026" w:rsidRDefault="001E02D2">
      <w:pPr>
        <w:ind w:left="2124" w:firstLine="708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First name(s)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</w:t>
      </w:r>
    </w:p>
    <w:p w14:paraId="7A8145BE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4C5D7E3D" w14:textId="77777777" w:rsidR="00E66026" w:rsidRDefault="001E02D2">
      <w:pPr>
        <w:pStyle w:val="BodyTextIndent2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 of birth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b w:val="0"/>
          <w:bCs w:val="0"/>
          <w:sz w:val="18"/>
          <w:szCs w:val="18"/>
          <w:lang w:val="en-US"/>
        </w:rPr>
        <w:t>____/____/________</w:t>
      </w:r>
    </w:p>
    <w:p w14:paraId="39C0B983" w14:textId="77777777" w:rsidR="00E66026" w:rsidRDefault="001E02D2">
      <w:pPr>
        <w:pStyle w:val="BodyTextIndent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p w14:paraId="319997C7" w14:textId="77777777" w:rsidR="00E66026" w:rsidRDefault="001E02D2">
      <w:pPr>
        <w:pStyle w:val="Heading8"/>
        <w:spacing w:line="240" w:lineRule="auto"/>
        <w:ind w:left="2124" w:firstLine="708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Place of birth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</w:t>
      </w:r>
      <w:r>
        <w:rPr>
          <w:b w:val="0"/>
          <w:bCs w:val="0"/>
          <w:sz w:val="18"/>
          <w:szCs w:val="18"/>
          <w:lang w:val="en-US"/>
        </w:rPr>
        <w:t>_________________________________________</w:t>
      </w:r>
    </w:p>
    <w:p w14:paraId="6C60882E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4E553336" w14:textId="08F5785A" w:rsidR="00E66026" w:rsidRDefault="001E02D2">
      <w:pPr>
        <w:pStyle w:val="Heading9"/>
        <w:spacing w:line="240" w:lineRule="auto"/>
        <w:ind w:left="2124" w:firstLine="708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Country of birth </w:t>
      </w:r>
      <w:r>
        <w:rPr>
          <w:sz w:val="18"/>
          <w:szCs w:val="18"/>
          <w:lang w:val="en-US"/>
        </w:rPr>
        <w:tab/>
      </w:r>
      <w:r>
        <w:rPr>
          <w:b w:val="0"/>
          <w:bCs w:val="0"/>
          <w:sz w:val="18"/>
          <w:szCs w:val="18"/>
          <w:lang w:val="en-US"/>
        </w:rPr>
        <w:t>_____________________________________________</w:t>
      </w:r>
    </w:p>
    <w:p w14:paraId="359A8B0A" w14:textId="77777777" w:rsidR="00E66026" w:rsidRDefault="00E66026">
      <w:pPr>
        <w:pStyle w:val="TextohneEinrckung"/>
        <w:spacing w:after="0"/>
        <w:rPr>
          <w:sz w:val="18"/>
          <w:szCs w:val="18"/>
          <w:lang w:val="en-US"/>
        </w:rPr>
      </w:pPr>
    </w:p>
    <w:p w14:paraId="04D4D21B" w14:textId="77777777" w:rsidR="00E66026" w:rsidRDefault="001E02D2">
      <w:pPr>
        <w:ind w:left="2124" w:firstLine="708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Country of</w:t>
      </w:r>
    </w:p>
    <w:p w14:paraId="738D169E" w14:textId="77777777" w:rsidR="00E66026" w:rsidRDefault="001E02D2">
      <w:pPr>
        <w:ind w:left="2124" w:firstLine="708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residence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</w:t>
      </w:r>
    </w:p>
    <w:p w14:paraId="06A9B02D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6D85CBB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256A361F" w14:textId="77777777" w:rsidR="00E66026" w:rsidRDefault="001E02D2">
      <w:pPr>
        <w:pStyle w:val="Heading1"/>
        <w:numPr>
          <w:ilvl w:val="0"/>
          <w:numId w:val="3"/>
        </w:numPr>
        <w:tabs>
          <w:tab w:val="clear" w:pos="360"/>
          <w:tab w:val="num" w:pos="425"/>
        </w:tabs>
        <w:ind w:left="425" w:hanging="425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Contact </w:t>
      </w:r>
    </w:p>
    <w:p w14:paraId="76AB01F9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1977AEF0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E-mail </w:t>
      </w:r>
      <w:r>
        <w:rPr>
          <w:b/>
          <w:bCs/>
          <w:sz w:val="18"/>
          <w:szCs w:val="18"/>
          <w:lang w:val="en-US"/>
        </w:rPr>
        <w:tab/>
        <w:t xml:space="preserve">                    </w:t>
      </w:r>
      <w:r>
        <w:rPr>
          <w:b/>
          <w:bCs/>
          <w:sz w:val="18"/>
          <w:szCs w:val="18"/>
          <w:lang w:val="en-US"/>
        </w:rPr>
        <w:tab/>
        <w:t>_____________</w:t>
      </w:r>
      <w:r>
        <w:rPr>
          <w:sz w:val="18"/>
          <w:szCs w:val="18"/>
          <w:lang w:val="en-US"/>
        </w:rPr>
        <w:t>_____________________________________________________</w:t>
      </w:r>
    </w:p>
    <w:p w14:paraId="1F7EDBDF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60C5B3B4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Street</w:t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__________________________________________________________________</w:t>
      </w:r>
    </w:p>
    <w:p w14:paraId="1B8BFB5A" w14:textId="77777777" w:rsidR="00E66026" w:rsidRDefault="00E66026">
      <w:pPr>
        <w:rPr>
          <w:sz w:val="18"/>
          <w:szCs w:val="18"/>
          <w:lang w:val="en-US"/>
        </w:rPr>
      </w:pPr>
    </w:p>
    <w:p w14:paraId="643661F1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Post code, town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</w:t>
      </w:r>
    </w:p>
    <w:p w14:paraId="155847E0" w14:textId="77777777" w:rsidR="00E66026" w:rsidRDefault="00E66026">
      <w:pPr>
        <w:rPr>
          <w:sz w:val="18"/>
          <w:szCs w:val="18"/>
          <w:lang w:val="en-US"/>
        </w:rPr>
      </w:pPr>
    </w:p>
    <w:p w14:paraId="76CA105F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Country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</w:t>
      </w:r>
    </w:p>
    <w:p w14:paraId="40E30EF6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61C1D659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Phone: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  <w:t>______</w:t>
      </w:r>
      <w:r>
        <w:rPr>
          <w:sz w:val="18"/>
          <w:szCs w:val="18"/>
          <w:lang w:val="en-US"/>
        </w:rPr>
        <w:t>____________________________________________________________</w:t>
      </w:r>
    </w:p>
    <w:p w14:paraId="203BBDA9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2EE7B544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0A21C660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4CC40E17" w14:textId="77777777" w:rsidR="00E66026" w:rsidRDefault="001E02D2">
      <w:pPr>
        <w:numPr>
          <w:ilvl w:val="0"/>
          <w:numId w:val="5"/>
        </w:numPr>
        <w:tabs>
          <w:tab w:val="num" w:pos="426"/>
        </w:tabs>
        <w:ind w:left="1065" w:hanging="1065"/>
        <w:rPr>
          <w:b/>
          <w:bCs/>
          <w:lang w:val="en-US"/>
        </w:rPr>
      </w:pPr>
      <w:r>
        <w:rPr>
          <w:b/>
          <w:bCs/>
          <w:lang w:val="en-US"/>
        </w:rPr>
        <w:t>Current Study</w:t>
      </w:r>
    </w:p>
    <w:p w14:paraId="185D718F" w14:textId="77777777" w:rsidR="00E66026" w:rsidRDefault="00E66026">
      <w:pPr>
        <w:pStyle w:val="TextohneEinrckung"/>
        <w:spacing w:after="0"/>
        <w:rPr>
          <w:sz w:val="18"/>
          <w:szCs w:val="18"/>
          <w:lang w:val="en-US"/>
        </w:rPr>
      </w:pPr>
    </w:p>
    <w:p w14:paraId="53DA2F53" w14:textId="77777777" w:rsidR="00E66026" w:rsidRDefault="00E66026">
      <w:pPr>
        <w:ind w:firstLine="360"/>
        <w:rPr>
          <w:sz w:val="18"/>
          <w:szCs w:val="18"/>
          <w:lang w:val="en-US"/>
        </w:rPr>
      </w:pPr>
    </w:p>
    <w:tbl>
      <w:tblPr>
        <w:tblW w:w="8149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268"/>
        <w:gridCol w:w="992"/>
        <w:gridCol w:w="850"/>
        <w:gridCol w:w="921"/>
      </w:tblGrid>
      <w:tr w:rsidR="00E66026" w14:paraId="0513F776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5BB7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Academic Degree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7025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Subjects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0E3C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08FC" w14:textId="77777777" w:rsidR="00E66026" w:rsidRDefault="001E02D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88AF" w14:textId="77777777" w:rsidR="00E66026" w:rsidRDefault="001E02D2">
            <w:pPr>
              <w:jc w:val="center"/>
            </w:pP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Result  (</w:t>
            </w:r>
            <w:proofErr w:type="gramEnd"/>
            <w:r>
              <w:rPr>
                <w:b/>
                <w:bCs/>
                <w:sz w:val="18"/>
                <w:szCs w:val="18"/>
                <w:lang w:val="en-US"/>
              </w:rPr>
              <w:t>%, A-D)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72F2" w14:textId="77777777" w:rsidR="00E66026" w:rsidRDefault="001E02D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Date</w:t>
            </w:r>
          </w:p>
          <w:p w14:paraId="460691C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of result</w:t>
            </w:r>
          </w:p>
        </w:tc>
      </w:tr>
      <w:tr w:rsidR="00E66026" w14:paraId="4FB695EA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0DC1" w14:textId="77777777" w:rsidR="00E66026" w:rsidRDefault="001E02D2">
            <w:r>
              <w:rPr>
                <w:sz w:val="18"/>
                <w:szCs w:val="18"/>
                <w:lang w:val="en-US"/>
              </w:rPr>
              <w:t>Bachelor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A58A" w14:textId="77777777" w:rsidR="00E66026" w:rsidRDefault="00E660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85B5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6438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8EAA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CCD4" w14:textId="77777777" w:rsidR="00E66026" w:rsidRDefault="00E66026"/>
        </w:tc>
      </w:tr>
      <w:tr w:rsidR="00E66026" w14:paraId="3AE71348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14FD" w14:textId="77777777" w:rsidR="00E66026" w:rsidRDefault="001E02D2">
            <w:r>
              <w:rPr>
                <w:sz w:val="18"/>
                <w:szCs w:val="18"/>
                <w:lang w:val="en-US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05BA" w14:textId="77777777" w:rsidR="00E66026" w:rsidRDefault="00E660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85EB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3793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ECE1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2B7B" w14:textId="77777777" w:rsidR="00E66026" w:rsidRDefault="00E66026"/>
        </w:tc>
      </w:tr>
      <w:tr w:rsidR="00E66026" w14:paraId="51BD7ABD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85E6" w14:textId="77777777" w:rsidR="00E66026" w:rsidRDefault="001E02D2">
            <w:r>
              <w:rPr>
                <w:sz w:val="18"/>
                <w:szCs w:val="18"/>
                <w:lang w:val="en-US"/>
              </w:rPr>
              <w:t>PHD/Other degree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B319" w14:textId="77777777" w:rsidR="00E66026" w:rsidRDefault="00E6602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D185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DCDF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0CBD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6B34" w14:textId="77777777" w:rsidR="00E66026" w:rsidRDefault="00E66026"/>
        </w:tc>
      </w:tr>
    </w:tbl>
    <w:p w14:paraId="492D7292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2C8E90F1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68454D3F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0008BD12" w14:textId="745B291E" w:rsidR="005561AF" w:rsidRDefault="001E02D2" w:rsidP="005561A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ab/>
      </w:r>
    </w:p>
    <w:p w14:paraId="005E6888" w14:textId="77777777" w:rsidR="003D7438" w:rsidRDefault="003D7438" w:rsidP="005561AF">
      <w:pPr>
        <w:ind w:firstLine="360"/>
        <w:rPr>
          <w:b/>
          <w:bCs/>
          <w:sz w:val="18"/>
          <w:szCs w:val="18"/>
          <w:lang w:val="en-US"/>
        </w:rPr>
      </w:pPr>
    </w:p>
    <w:p w14:paraId="49264DFF" w14:textId="46BDF4A0" w:rsidR="00E66026" w:rsidRPr="005561AF" w:rsidRDefault="001E02D2" w:rsidP="005561AF">
      <w:pPr>
        <w:ind w:firstLine="36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lastRenderedPageBreak/>
        <w:t>Completed years of course (at the time of the language course):</w:t>
      </w:r>
    </w:p>
    <w:p w14:paraId="5D8B02F5" w14:textId="77777777" w:rsidR="00E66026" w:rsidRDefault="00E66026">
      <w:pPr>
        <w:rPr>
          <w:sz w:val="18"/>
          <w:szCs w:val="18"/>
          <w:lang w:val="en-US"/>
        </w:rPr>
      </w:pPr>
    </w:p>
    <w:p w14:paraId="38FD4A3F" w14:textId="77777777" w:rsidR="00E66026" w:rsidRDefault="00E66026">
      <w:pPr>
        <w:rPr>
          <w:sz w:val="18"/>
          <w:szCs w:val="18"/>
          <w:lang w:val="en-US"/>
        </w:rPr>
      </w:pPr>
    </w:p>
    <w:p w14:paraId="6816132C" w14:textId="77777777" w:rsidR="00E66026" w:rsidRDefault="001E02D2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Language Skills</w:t>
      </w:r>
    </w:p>
    <w:p w14:paraId="31EA7958" w14:textId="77777777" w:rsidR="00E66026" w:rsidRDefault="00E66026">
      <w:pPr>
        <w:rPr>
          <w:lang w:val="en-US"/>
        </w:rPr>
      </w:pPr>
    </w:p>
    <w:tbl>
      <w:tblPr>
        <w:tblW w:w="9114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1701"/>
        <w:gridCol w:w="1134"/>
        <w:gridCol w:w="945"/>
        <w:gridCol w:w="994"/>
        <w:gridCol w:w="985"/>
      </w:tblGrid>
      <w:tr w:rsidR="00E66026" w14:paraId="38A5BC58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F033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9616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Years of learning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C7BA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Very good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D61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Good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91BD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Fair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E7E2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Poor</w:t>
            </w:r>
          </w:p>
        </w:tc>
      </w:tr>
      <w:tr w:rsidR="00E66026" w14:paraId="1410E71C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3D62" w14:textId="77777777" w:rsidR="00E66026" w:rsidRDefault="001E02D2">
            <w:r>
              <w:rPr>
                <w:sz w:val="18"/>
                <w:szCs w:val="18"/>
                <w:lang w:val="en-US"/>
              </w:rPr>
              <w:t>German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A207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E70B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7E8B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6367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3623" w14:textId="77777777" w:rsidR="00E66026" w:rsidRDefault="00E66026"/>
        </w:tc>
      </w:tr>
      <w:tr w:rsidR="00E66026" w14:paraId="276A4F41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E387" w14:textId="77777777" w:rsidR="00E66026" w:rsidRDefault="001E02D2">
            <w:r>
              <w:rPr>
                <w:sz w:val="18"/>
                <w:szCs w:val="18"/>
                <w:lang w:val="en-US"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A164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29A9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F1F0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7136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E330" w14:textId="77777777" w:rsidR="00E66026" w:rsidRDefault="00E66026"/>
        </w:tc>
      </w:tr>
      <w:tr w:rsidR="00E66026" w14:paraId="49ADC599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2789" w14:textId="77777777" w:rsidR="00E66026" w:rsidRDefault="00E6602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9215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E4E7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5161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B974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47FE" w14:textId="77777777" w:rsidR="00E66026" w:rsidRDefault="00E66026"/>
        </w:tc>
      </w:tr>
    </w:tbl>
    <w:p w14:paraId="2A824EC2" w14:textId="77777777" w:rsidR="00E66026" w:rsidRDefault="00E66026">
      <w:pPr>
        <w:ind w:left="496" w:hanging="496"/>
        <w:rPr>
          <w:lang w:val="en-US"/>
        </w:rPr>
      </w:pPr>
    </w:p>
    <w:p w14:paraId="64142996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748C59C6" w14:textId="77777777" w:rsidR="00E66026" w:rsidRDefault="00E66026">
      <w:pPr>
        <w:rPr>
          <w:sz w:val="18"/>
          <w:szCs w:val="18"/>
          <w:lang w:val="en-US"/>
        </w:rPr>
      </w:pPr>
    </w:p>
    <w:p w14:paraId="475CEB8D" w14:textId="77777777" w:rsidR="00E66026" w:rsidRDefault="001E02D2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Previous or current grants/scholarships </w:t>
      </w:r>
    </w:p>
    <w:p w14:paraId="52C56C58" w14:textId="77777777" w:rsidR="00E66026" w:rsidRDefault="001E02D2">
      <w:pPr>
        <w:ind w:firstLine="36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W w:w="9072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2126"/>
        <w:gridCol w:w="1985"/>
        <w:gridCol w:w="850"/>
        <w:gridCol w:w="993"/>
      </w:tblGrid>
      <w:tr w:rsidR="00E66026" w14:paraId="347D2953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49ED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00C3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Town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EF76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6BA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Goal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2D244E2" w14:textId="77777777" w:rsidR="00E66026" w:rsidRDefault="001E02D2">
            <w:pPr>
              <w:ind w:left="213" w:hanging="213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From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7A949B2" w14:textId="77777777" w:rsidR="00E66026" w:rsidRDefault="001E02D2">
            <w:pPr>
              <w:ind w:left="213" w:hanging="213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To</w:t>
            </w:r>
          </w:p>
        </w:tc>
      </w:tr>
      <w:tr w:rsidR="00E66026" w14:paraId="55B28589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3223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5283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57B7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BF13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338F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F839" w14:textId="77777777" w:rsidR="00E66026" w:rsidRDefault="00E66026"/>
        </w:tc>
      </w:tr>
      <w:tr w:rsidR="00E66026" w14:paraId="57626767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C903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55AD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A2AB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4545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6F62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049B" w14:textId="77777777" w:rsidR="00E66026" w:rsidRDefault="00E66026"/>
        </w:tc>
      </w:tr>
      <w:tr w:rsidR="00E66026" w14:paraId="7449C2FF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C3FD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BE7D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ABBB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1B78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B212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3089" w14:textId="77777777" w:rsidR="00E66026" w:rsidRDefault="00E66026"/>
        </w:tc>
      </w:tr>
      <w:tr w:rsidR="00E66026" w14:paraId="11230E1B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9890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A3C2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FBFA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8FFE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EBE0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B9BA" w14:textId="77777777" w:rsidR="00E66026" w:rsidRDefault="00E66026"/>
        </w:tc>
      </w:tr>
    </w:tbl>
    <w:p w14:paraId="08E0ED44" w14:textId="77777777" w:rsidR="00E66026" w:rsidRDefault="00E66026">
      <w:pPr>
        <w:ind w:left="496" w:hanging="136"/>
        <w:rPr>
          <w:b/>
          <w:bCs/>
          <w:lang w:val="en-US"/>
        </w:rPr>
      </w:pPr>
    </w:p>
    <w:p w14:paraId="37FAF9CF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24E4534" w14:textId="77777777" w:rsidR="00E66026" w:rsidRDefault="001E02D2">
      <w:pPr>
        <w:numPr>
          <w:ilvl w:val="0"/>
          <w:numId w:val="3"/>
        </w:numPr>
        <w:tabs>
          <w:tab w:val="left" w:pos="567"/>
        </w:tabs>
        <w:rPr>
          <w:b/>
          <w:bCs/>
          <w:lang w:val="en-US"/>
        </w:rPr>
      </w:pPr>
      <w:r>
        <w:rPr>
          <w:b/>
          <w:bCs/>
          <w:lang w:val="en-US"/>
        </w:rPr>
        <w:t>Other Information / Remarks</w:t>
      </w:r>
    </w:p>
    <w:p w14:paraId="7FC1AEE8" w14:textId="77777777" w:rsidR="00E66026" w:rsidRDefault="001E02D2">
      <w:pPr>
        <w:tabs>
          <w:tab w:val="left" w:pos="567"/>
        </w:tabs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_________________________________________________________________________________________</w:t>
      </w:r>
    </w:p>
    <w:p w14:paraId="44600460" w14:textId="77777777" w:rsidR="00E66026" w:rsidRDefault="001E02D2">
      <w:pPr>
        <w:pStyle w:val="TextohneEinrckung"/>
        <w:tabs>
          <w:tab w:val="left" w:pos="567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_________________________________________________________________________________________</w:t>
      </w:r>
    </w:p>
    <w:p w14:paraId="3294A7B9" w14:textId="77777777" w:rsidR="00E66026" w:rsidRDefault="001E02D2">
      <w:pPr>
        <w:tabs>
          <w:tab w:val="left" w:pos="567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_________________________________________________________________________________________</w:t>
      </w:r>
    </w:p>
    <w:p w14:paraId="0BF33DAD" w14:textId="77777777" w:rsidR="00E66026" w:rsidRDefault="00E66026">
      <w:pPr>
        <w:tabs>
          <w:tab w:val="left" w:pos="567"/>
        </w:tabs>
        <w:rPr>
          <w:sz w:val="18"/>
          <w:szCs w:val="18"/>
          <w:lang w:val="en-US"/>
        </w:rPr>
      </w:pPr>
    </w:p>
    <w:p w14:paraId="0D91C4AE" w14:textId="77777777" w:rsidR="00E66026" w:rsidRDefault="001E02D2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completed application form must be accompanied by the following documents (in English):</w:t>
      </w:r>
    </w:p>
    <w:p w14:paraId="2C330ED8" w14:textId="77777777" w:rsidR="00E66026" w:rsidRDefault="00E66026">
      <w:pPr>
        <w:tabs>
          <w:tab w:val="left" w:pos="567"/>
        </w:tabs>
        <w:rPr>
          <w:b/>
          <w:bCs/>
          <w:sz w:val="18"/>
          <w:szCs w:val="18"/>
          <w:lang w:val="en-US"/>
        </w:rPr>
      </w:pPr>
    </w:p>
    <w:p w14:paraId="3DCD40D2" w14:textId="478F54E6" w:rsidR="00E66026" w:rsidRPr="005561AF" w:rsidRDefault="001E02D2" w:rsidP="005561AF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statement of the reasons for applying for a certain German university language course not exceeding one page of A</w:t>
      </w:r>
      <w:r w:rsidRPr="005561AF">
        <w:rPr>
          <w:sz w:val="20"/>
          <w:szCs w:val="20"/>
          <w:lang w:val="en-US"/>
        </w:rPr>
        <w:t>4 (appendix)</w:t>
      </w:r>
    </w:p>
    <w:p w14:paraId="063C95A7" w14:textId="60B8D99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curriculum vitae not exceeding one page of A4</w:t>
      </w:r>
    </w:p>
    <w:p w14:paraId="5D45E795" w14:textId="7777777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a letter of reference from a senior academic from the field of history at your home university</w:t>
      </w:r>
    </w:p>
    <w:p w14:paraId="5DD216A5" w14:textId="7777777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official university transcript of grades</w:t>
      </w:r>
    </w:p>
    <w:p w14:paraId="5FBB97C6" w14:textId="77777777" w:rsidR="00E66026" w:rsidRDefault="00E66026">
      <w:pPr>
        <w:tabs>
          <w:tab w:val="left" w:pos="567"/>
        </w:tabs>
        <w:rPr>
          <w:lang w:val="en-US"/>
        </w:rPr>
      </w:pPr>
    </w:p>
    <w:p w14:paraId="3ABA6CFC" w14:textId="77777777" w:rsidR="00E66026" w:rsidRDefault="00E66026">
      <w:pPr>
        <w:tabs>
          <w:tab w:val="left" w:pos="567"/>
        </w:tabs>
        <w:rPr>
          <w:lang w:val="en-US"/>
        </w:rPr>
      </w:pPr>
    </w:p>
    <w:p w14:paraId="1CF3C229" w14:textId="34AB5FEB" w:rsidR="00E66026" w:rsidRDefault="001E02D2">
      <w:pPr>
        <w:tabs>
          <w:tab w:val="left" w:pos="567"/>
        </w:tabs>
        <w:rPr>
          <w:lang w:val="en-US"/>
        </w:rPr>
      </w:pPr>
      <w:r>
        <w:rPr>
          <w:lang w:val="en-US"/>
        </w:rPr>
        <w:t>In the event that I am unable to attend the language course, I agree to reimburse the GHS to the full value of any grant awarded.</w:t>
      </w:r>
    </w:p>
    <w:p w14:paraId="4E6C64BA" w14:textId="77777777" w:rsidR="00E66026" w:rsidRDefault="00E66026">
      <w:pPr>
        <w:tabs>
          <w:tab w:val="left" w:pos="567"/>
        </w:tabs>
        <w:rPr>
          <w:lang w:val="en-US"/>
        </w:rPr>
      </w:pPr>
    </w:p>
    <w:p w14:paraId="0C66DEFC" w14:textId="77777777" w:rsidR="0010576D" w:rsidRDefault="0010576D">
      <w:pPr>
        <w:pStyle w:val="Heading6"/>
      </w:pPr>
    </w:p>
    <w:p w14:paraId="2F611880" w14:textId="09A4A552" w:rsidR="00E66026" w:rsidRDefault="001E02D2">
      <w:pPr>
        <w:pStyle w:val="Heading6"/>
      </w:pPr>
      <w:proofErr w:type="gramStart"/>
      <w:r>
        <w:t>Place</w:t>
      </w:r>
      <w:r w:rsidR="005561AF">
        <w:t>:</w:t>
      </w:r>
      <w:proofErr w:type="gramEnd"/>
      <w:r>
        <w:tab/>
      </w:r>
      <w:r>
        <w:tab/>
      </w:r>
      <w:r w:rsidR="005561AF">
        <w:t xml:space="preserve">   </w:t>
      </w:r>
      <w:r w:rsidR="005561AF">
        <w:tab/>
      </w:r>
      <w:r>
        <w:tab/>
      </w:r>
      <w:r>
        <w:tab/>
        <w:t>Date</w:t>
      </w:r>
      <w:r w:rsidR="005561AF">
        <w:t>:</w:t>
      </w:r>
      <w:r>
        <w:tab/>
      </w:r>
      <w:r>
        <w:tab/>
      </w:r>
      <w:r>
        <w:tab/>
      </w:r>
      <w:r>
        <w:tab/>
        <w:t>Signature</w:t>
      </w:r>
      <w:r w:rsidR="005561AF">
        <w:t>:</w:t>
      </w:r>
      <w:r>
        <w:tab/>
      </w:r>
    </w:p>
    <w:p w14:paraId="3AF5B3AD" w14:textId="77777777" w:rsidR="00E66026" w:rsidRDefault="00E66026">
      <w:pPr>
        <w:tabs>
          <w:tab w:val="left" w:pos="567"/>
        </w:tabs>
        <w:rPr>
          <w:b/>
          <w:bCs/>
          <w:lang w:val="fr-FR"/>
        </w:rPr>
      </w:pPr>
    </w:p>
    <w:p w14:paraId="6448739F" w14:textId="77777777" w:rsidR="0010576D" w:rsidRDefault="0010576D" w:rsidP="005561AF">
      <w:pPr>
        <w:rPr>
          <w:b/>
          <w:bCs/>
          <w:lang w:val="en-US"/>
        </w:rPr>
      </w:pPr>
    </w:p>
    <w:p w14:paraId="7343C334" w14:textId="77777777" w:rsidR="0010576D" w:rsidRDefault="0010576D" w:rsidP="005561AF">
      <w:pPr>
        <w:rPr>
          <w:b/>
          <w:bCs/>
          <w:lang w:val="en-US"/>
        </w:rPr>
      </w:pPr>
    </w:p>
    <w:p w14:paraId="4FC2C722" w14:textId="4A888ADB" w:rsidR="005561AF" w:rsidRDefault="001E02D2" w:rsidP="005561AF">
      <w:pPr>
        <w:rPr>
          <w:rFonts w:ascii="Calibri" w:hAnsi="Calibri" w:cs="Calibri"/>
        </w:rPr>
      </w:pPr>
      <w:r>
        <w:rPr>
          <w:b/>
          <w:bCs/>
          <w:lang w:val="en-US"/>
        </w:rPr>
        <w:t xml:space="preserve">Applications and supporting material should be submitted to the Postgraduate Officer of </w:t>
      </w:r>
      <w:r w:rsidR="005561AF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 xml:space="preserve">German History Society, Dr </w:t>
      </w:r>
      <w:r w:rsidR="005561AF">
        <w:rPr>
          <w:b/>
          <w:bCs/>
          <w:lang w:val="en-US"/>
        </w:rPr>
        <w:t>Kat Hill</w:t>
      </w:r>
      <w:r>
        <w:rPr>
          <w:b/>
          <w:bCs/>
          <w:lang w:val="en-US"/>
        </w:rPr>
        <w:t xml:space="preserve">, by </w:t>
      </w:r>
      <w:r w:rsidRPr="005561AF">
        <w:rPr>
          <w:b/>
          <w:bCs/>
          <w:lang w:val="en-US"/>
        </w:rPr>
        <w:t xml:space="preserve">email attachment: </w:t>
      </w:r>
      <w:hyperlink r:id="rId7" w:history="1">
        <w:r w:rsidR="005561AF" w:rsidRPr="005561AF">
          <w:rPr>
            <w:rStyle w:val="Hyperlink"/>
          </w:rPr>
          <w:t>postgradghs@gmail.com</w:t>
        </w:r>
      </w:hyperlink>
      <w:r w:rsidR="005561AF">
        <w:rPr>
          <w:rFonts w:ascii="Calibri" w:hAnsi="Calibri" w:cs="Calibri"/>
        </w:rPr>
        <w:t> </w:t>
      </w:r>
    </w:p>
    <w:p w14:paraId="3D9FA1DD" w14:textId="77777777" w:rsidR="005561AF" w:rsidRDefault="005561AF" w:rsidP="005561AF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7EFAD121" w14:textId="48C52F1C" w:rsidR="00E66026" w:rsidRDefault="005561A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7735E4A8" w14:textId="77777777" w:rsidR="00E66026" w:rsidRDefault="00E66026">
      <w:pPr>
        <w:rPr>
          <w:b/>
          <w:bCs/>
          <w:lang w:val="en-US"/>
        </w:rPr>
      </w:pPr>
    </w:p>
    <w:p w14:paraId="2009B921" w14:textId="77777777" w:rsidR="005561AF" w:rsidRDefault="001E02D2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  <w:lang w:val="en-US"/>
        </w:rPr>
        <w:t>Closing date: 1 January</w:t>
      </w:r>
    </w:p>
    <w:p w14:paraId="6B9E9481" w14:textId="77777777" w:rsidR="005561AF" w:rsidRDefault="005561AF">
      <w:pPr>
        <w:tabs>
          <w:tab w:val="left" w:pos="567"/>
        </w:tabs>
        <w:rPr>
          <w:b/>
          <w:bCs/>
          <w:lang w:val="en-US"/>
        </w:rPr>
      </w:pPr>
    </w:p>
    <w:p w14:paraId="6621DC9A" w14:textId="3C18FCED" w:rsidR="0010576D" w:rsidRDefault="0010576D">
      <w:pPr>
        <w:tabs>
          <w:tab w:val="left" w:pos="567"/>
        </w:tabs>
        <w:rPr>
          <w:b/>
          <w:bCs/>
          <w:lang w:val="en-US"/>
        </w:rPr>
      </w:pPr>
    </w:p>
    <w:p w14:paraId="25ABE90A" w14:textId="77777777" w:rsidR="0010576D" w:rsidRDefault="0010576D">
      <w:pPr>
        <w:tabs>
          <w:tab w:val="left" w:pos="567"/>
        </w:tabs>
        <w:rPr>
          <w:b/>
          <w:bCs/>
          <w:lang w:val="en-US"/>
        </w:rPr>
      </w:pPr>
    </w:p>
    <w:p w14:paraId="218B2971" w14:textId="3B6A6DE5" w:rsidR="00E66026" w:rsidRDefault="001E02D2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  <w:u w:val="single"/>
          <w:lang w:val="en-US"/>
        </w:rPr>
        <w:lastRenderedPageBreak/>
        <w:t>Appendix</w:t>
      </w:r>
      <w:r>
        <w:rPr>
          <w:b/>
          <w:bCs/>
          <w:lang w:val="en-US"/>
        </w:rPr>
        <w:t>: Reasons for applying for the Grant</w:t>
      </w:r>
    </w:p>
    <w:p w14:paraId="0938710D" w14:textId="77777777" w:rsidR="005561AF" w:rsidRPr="005561AF" w:rsidRDefault="005561AF">
      <w:pPr>
        <w:tabs>
          <w:tab w:val="left" w:pos="567"/>
        </w:tabs>
      </w:pPr>
    </w:p>
    <w:tbl>
      <w:tblPr>
        <w:tblW w:w="95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6809"/>
      </w:tblGrid>
      <w:tr w:rsidR="00E66026" w14:paraId="16E6F5D2" w14:textId="77777777">
        <w:trPr>
          <w:trHeight w:val="282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9E3A" w14:textId="77777777" w:rsidR="00E66026" w:rsidRDefault="001E02D2">
            <w:pPr>
              <w:pStyle w:val="Heading3"/>
            </w:pPr>
            <w:r>
              <w:t xml:space="preserve">Name of the applicant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1088" w14:textId="77777777" w:rsidR="00E66026" w:rsidRDefault="00E66026"/>
        </w:tc>
      </w:tr>
      <w:tr w:rsidR="00E66026" w14:paraId="532511D7" w14:textId="77777777">
        <w:trPr>
          <w:trHeight w:val="268"/>
        </w:trPr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268C" w14:textId="77777777" w:rsidR="00E66026" w:rsidRDefault="001E02D2">
            <w:pPr>
              <w:spacing w:before="120" w:after="120"/>
            </w:pPr>
            <w:r>
              <w:rPr>
                <w:b/>
                <w:bCs/>
                <w:lang w:val="en-US"/>
              </w:rPr>
              <w:t>Home university</w:t>
            </w:r>
          </w:p>
        </w:tc>
        <w:tc>
          <w:tcPr>
            <w:tcW w:w="68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79C" w14:textId="77777777" w:rsidR="00E66026" w:rsidRDefault="00E66026"/>
        </w:tc>
      </w:tr>
      <w:tr w:rsidR="00E66026" w14:paraId="2C12A53A" w14:textId="77777777">
        <w:trPr>
          <w:trHeight w:val="282"/>
        </w:trPr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3A99" w14:textId="77777777" w:rsidR="00E66026" w:rsidRDefault="001E02D2">
            <w:pPr>
              <w:spacing w:before="120" w:after="120"/>
            </w:pPr>
            <w:r>
              <w:rPr>
                <w:b/>
                <w:bCs/>
                <w:lang w:val="en-US"/>
              </w:rPr>
              <w:t xml:space="preserve">Title of Language Summer Course </w:t>
            </w:r>
          </w:p>
        </w:tc>
        <w:tc>
          <w:tcPr>
            <w:tcW w:w="68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E315" w14:textId="77777777" w:rsidR="00E66026" w:rsidRDefault="00E66026"/>
        </w:tc>
      </w:tr>
      <w:tr w:rsidR="00E66026" w14:paraId="6B21D7DA" w14:textId="77777777">
        <w:trPr>
          <w:trHeight w:val="10409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5AA4" w14:textId="77777777" w:rsidR="00E66026" w:rsidRDefault="00E66026">
            <w:pPr>
              <w:spacing w:line="264" w:lineRule="auto"/>
              <w:rPr>
                <w:lang w:val="en-US"/>
              </w:rPr>
            </w:pPr>
          </w:p>
          <w:p w14:paraId="18F724BD" w14:textId="77777777" w:rsidR="00E66026" w:rsidRDefault="001E02D2">
            <w:pPr>
              <w:rPr>
                <w:lang w:val="en-US"/>
              </w:rPr>
            </w:pPr>
            <w:r>
              <w:rPr>
                <w:lang w:val="en-US"/>
              </w:rPr>
              <w:t xml:space="preserve">Please formulate the academic reasons why you are applying for this specific language course:  </w:t>
            </w:r>
          </w:p>
          <w:p w14:paraId="5C49345C" w14:textId="77777777" w:rsidR="00E66026" w:rsidRDefault="00E66026">
            <w:pPr>
              <w:rPr>
                <w:lang w:val="en-US"/>
              </w:rPr>
            </w:pPr>
          </w:p>
          <w:p w14:paraId="7F6A951E" w14:textId="77777777" w:rsidR="00E66026" w:rsidRDefault="00E66026">
            <w:pPr>
              <w:rPr>
                <w:lang w:val="en-US"/>
              </w:rPr>
            </w:pPr>
          </w:p>
          <w:p w14:paraId="36E7AF16" w14:textId="77777777" w:rsidR="00E66026" w:rsidRDefault="00E66026">
            <w:pPr>
              <w:rPr>
                <w:lang w:val="en-US"/>
              </w:rPr>
            </w:pPr>
          </w:p>
          <w:p w14:paraId="7134BD53" w14:textId="77777777" w:rsidR="00E66026" w:rsidRDefault="00E66026">
            <w:pPr>
              <w:rPr>
                <w:lang w:val="en-US"/>
              </w:rPr>
            </w:pPr>
          </w:p>
          <w:p w14:paraId="0F500D4B" w14:textId="77777777" w:rsidR="00E66026" w:rsidRDefault="00E66026">
            <w:pPr>
              <w:rPr>
                <w:lang w:val="en-US"/>
              </w:rPr>
            </w:pPr>
          </w:p>
          <w:p w14:paraId="0D1ABEB5" w14:textId="77777777" w:rsidR="00E66026" w:rsidRDefault="00E66026">
            <w:pPr>
              <w:rPr>
                <w:lang w:val="en-US"/>
              </w:rPr>
            </w:pPr>
          </w:p>
          <w:p w14:paraId="5612CBAB" w14:textId="77777777" w:rsidR="00E66026" w:rsidRDefault="00E66026">
            <w:pPr>
              <w:rPr>
                <w:lang w:val="en-US"/>
              </w:rPr>
            </w:pPr>
          </w:p>
          <w:p w14:paraId="2A1C3584" w14:textId="77777777" w:rsidR="00E66026" w:rsidRDefault="00E66026">
            <w:pPr>
              <w:rPr>
                <w:lang w:val="en-US"/>
              </w:rPr>
            </w:pPr>
          </w:p>
          <w:p w14:paraId="173DCCFE" w14:textId="77777777" w:rsidR="00E66026" w:rsidRDefault="00E66026">
            <w:pPr>
              <w:rPr>
                <w:lang w:val="en-US"/>
              </w:rPr>
            </w:pPr>
          </w:p>
          <w:p w14:paraId="38EDDD0D" w14:textId="77777777" w:rsidR="00E66026" w:rsidRDefault="00E66026">
            <w:pPr>
              <w:rPr>
                <w:lang w:val="en-US"/>
              </w:rPr>
            </w:pPr>
          </w:p>
          <w:p w14:paraId="18461F15" w14:textId="77777777" w:rsidR="00E66026" w:rsidRDefault="00E66026">
            <w:pPr>
              <w:rPr>
                <w:lang w:val="en-US"/>
              </w:rPr>
            </w:pPr>
          </w:p>
          <w:p w14:paraId="5523168F" w14:textId="77777777" w:rsidR="00E66026" w:rsidRDefault="00E66026">
            <w:pPr>
              <w:rPr>
                <w:lang w:val="en-US"/>
              </w:rPr>
            </w:pPr>
          </w:p>
          <w:p w14:paraId="3E25530D" w14:textId="77777777" w:rsidR="00E66026" w:rsidRDefault="00E66026">
            <w:pPr>
              <w:rPr>
                <w:lang w:val="en-US"/>
              </w:rPr>
            </w:pPr>
          </w:p>
          <w:p w14:paraId="38EFF12A" w14:textId="77777777" w:rsidR="00E66026" w:rsidRDefault="00E66026">
            <w:pPr>
              <w:rPr>
                <w:lang w:val="en-US"/>
              </w:rPr>
            </w:pPr>
          </w:p>
          <w:p w14:paraId="6803B11F" w14:textId="77777777" w:rsidR="00E66026" w:rsidRDefault="00E66026">
            <w:pPr>
              <w:rPr>
                <w:lang w:val="en-US"/>
              </w:rPr>
            </w:pPr>
          </w:p>
          <w:p w14:paraId="70AEDC6F" w14:textId="77777777" w:rsidR="00E66026" w:rsidRDefault="00E66026">
            <w:pPr>
              <w:rPr>
                <w:lang w:val="en-US"/>
              </w:rPr>
            </w:pPr>
          </w:p>
          <w:p w14:paraId="7F4B76EC" w14:textId="77777777" w:rsidR="00E66026" w:rsidRDefault="00E66026">
            <w:pPr>
              <w:rPr>
                <w:lang w:val="en-US"/>
              </w:rPr>
            </w:pPr>
          </w:p>
          <w:p w14:paraId="0D1E2B75" w14:textId="77777777" w:rsidR="00E66026" w:rsidRDefault="00E66026">
            <w:pPr>
              <w:rPr>
                <w:lang w:val="en-US"/>
              </w:rPr>
            </w:pPr>
          </w:p>
          <w:p w14:paraId="5975D462" w14:textId="77777777" w:rsidR="00E66026" w:rsidRDefault="00E66026">
            <w:pPr>
              <w:rPr>
                <w:lang w:val="en-US"/>
              </w:rPr>
            </w:pPr>
          </w:p>
          <w:p w14:paraId="1861AC3D" w14:textId="77777777" w:rsidR="00E66026" w:rsidRDefault="00E66026">
            <w:pPr>
              <w:rPr>
                <w:lang w:val="en-US"/>
              </w:rPr>
            </w:pPr>
          </w:p>
          <w:p w14:paraId="76196491" w14:textId="77777777" w:rsidR="00E66026" w:rsidRDefault="00E66026">
            <w:pPr>
              <w:rPr>
                <w:lang w:val="en-US"/>
              </w:rPr>
            </w:pPr>
          </w:p>
          <w:p w14:paraId="473408A9" w14:textId="77777777" w:rsidR="00E66026" w:rsidRDefault="00E66026">
            <w:pPr>
              <w:rPr>
                <w:lang w:val="en-US"/>
              </w:rPr>
            </w:pPr>
          </w:p>
          <w:p w14:paraId="323D0A25" w14:textId="77777777" w:rsidR="00E66026" w:rsidRDefault="00E66026">
            <w:pPr>
              <w:rPr>
                <w:lang w:val="en-US"/>
              </w:rPr>
            </w:pPr>
          </w:p>
          <w:p w14:paraId="6ABB039B" w14:textId="77777777" w:rsidR="00E66026" w:rsidRDefault="00E66026">
            <w:pPr>
              <w:rPr>
                <w:lang w:val="en-US"/>
              </w:rPr>
            </w:pPr>
          </w:p>
          <w:p w14:paraId="23864D2B" w14:textId="77777777" w:rsidR="00E66026" w:rsidRDefault="00E66026">
            <w:pPr>
              <w:rPr>
                <w:lang w:val="en-US"/>
              </w:rPr>
            </w:pPr>
          </w:p>
          <w:p w14:paraId="724B27C3" w14:textId="77777777" w:rsidR="00E66026" w:rsidRDefault="00E66026">
            <w:pPr>
              <w:rPr>
                <w:lang w:val="en-US"/>
              </w:rPr>
            </w:pPr>
          </w:p>
          <w:p w14:paraId="48414612" w14:textId="77777777" w:rsidR="00E66026" w:rsidRDefault="00E66026">
            <w:pPr>
              <w:rPr>
                <w:lang w:val="en-US"/>
              </w:rPr>
            </w:pPr>
          </w:p>
          <w:p w14:paraId="0B29FF7A" w14:textId="77777777" w:rsidR="00E66026" w:rsidRDefault="00E66026">
            <w:pPr>
              <w:rPr>
                <w:lang w:val="en-US"/>
              </w:rPr>
            </w:pPr>
          </w:p>
          <w:p w14:paraId="653AA41D" w14:textId="77777777" w:rsidR="00E66026" w:rsidRDefault="00E66026">
            <w:pPr>
              <w:rPr>
                <w:lang w:val="en-US"/>
              </w:rPr>
            </w:pPr>
          </w:p>
          <w:p w14:paraId="15B6E09A" w14:textId="77777777" w:rsidR="00E66026" w:rsidRDefault="00E66026">
            <w:pPr>
              <w:rPr>
                <w:lang w:val="en-US"/>
              </w:rPr>
            </w:pPr>
          </w:p>
          <w:p w14:paraId="23D33549" w14:textId="77777777" w:rsidR="00E66026" w:rsidRDefault="00E66026">
            <w:pPr>
              <w:rPr>
                <w:lang w:val="en-US"/>
              </w:rPr>
            </w:pPr>
          </w:p>
          <w:p w14:paraId="78AFF3FA" w14:textId="77777777" w:rsidR="00E66026" w:rsidRDefault="00E66026">
            <w:pPr>
              <w:rPr>
                <w:lang w:val="en-US"/>
              </w:rPr>
            </w:pPr>
          </w:p>
          <w:p w14:paraId="112FC272" w14:textId="77777777" w:rsidR="00E66026" w:rsidRDefault="00E66026">
            <w:pPr>
              <w:rPr>
                <w:lang w:val="en-US"/>
              </w:rPr>
            </w:pPr>
          </w:p>
          <w:p w14:paraId="7043565E" w14:textId="77777777" w:rsidR="00E66026" w:rsidRDefault="00E66026">
            <w:pPr>
              <w:rPr>
                <w:lang w:val="en-US"/>
              </w:rPr>
            </w:pPr>
          </w:p>
          <w:p w14:paraId="625554E0" w14:textId="77777777" w:rsidR="00E66026" w:rsidRDefault="00E66026">
            <w:pPr>
              <w:rPr>
                <w:lang w:val="en-US"/>
              </w:rPr>
            </w:pPr>
          </w:p>
          <w:p w14:paraId="7EA5F19C" w14:textId="77777777" w:rsidR="00E66026" w:rsidRDefault="00E66026">
            <w:pPr>
              <w:rPr>
                <w:lang w:val="en-US"/>
              </w:rPr>
            </w:pPr>
          </w:p>
          <w:p w14:paraId="3F32DE84" w14:textId="77777777" w:rsidR="00E66026" w:rsidRDefault="00E66026">
            <w:pPr>
              <w:rPr>
                <w:lang w:val="en-US"/>
              </w:rPr>
            </w:pPr>
          </w:p>
          <w:p w14:paraId="1D8F36B6" w14:textId="77777777" w:rsidR="00E66026" w:rsidRDefault="00E66026">
            <w:pPr>
              <w:rPr>
                <w:lang w:val="en-US"/>
              </w:rPr>
            </w:pPr>
          </w:p>
          <w:p w14:paraId="1A32A5E8" w14:textId="77777777" w:rsidR="00E66026" w:rsidRDefault="00E66026">
            <w:pPr>
              <w:rPr>
                <w:lang w:val="en-US"/>
              </w:rPr>
            </w:pPr>
          </w:p>
          <w:p w14:paraId="4FA0E945" w14:textId="77777777" w:rsidR="00E66026" w:rsidRDefault="00E66026"/>
        </w:tc>
      </w:tr>
    </w:tbl>
    <w:p w14:paraId="0C62B398" w14:textId="77777777" w:rsidR="00E66026" w:rsidRDefault="00E66026"/>
    <w:sectPr w:rsidR="00E66026" w:rsidSect="0010576D">
      <w:headerReference w:type="default" r:id="rId8"/>
      <w:footerReference w:type="default" r:id="rId9"/>
      <w:pgSz w:w="11900" w:h="16840"/>
      <w:pgMar w:top="1134" w:right="1134" w:bottom="1134" w:left="1134" w:header="51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2982" w14:textId="77777777" w:rsidR="00346283" w:rsidRDefault="00346283">
      <w:r>
        <w:separator/>
      </w:r>
    </w:p>
  </w:endnote>
  <w:endnote w:type="continuationSeparator" w:id="0">
    <w:p w14:paraId="5BC7D443" w14:textId="77777777" w:rsidR="00346283" w:rsidRDefault="0034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1753" w14:textId="77777777" w:rsidR="00E66026" w:rsidRDefault="00E660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1E44E" w14:textId="77777777" w:rsidR="00346283" w:rsidRDefault="00346283">
      <w:r>
        <w:separator/>
      </w:r>
    </w:p>
  </w:footnote>
  <w:footnote w:type="continuationSeparator" w:id="0">
    <w:p w14:paraId="6DE8D3F7" w14:textId="77777777" w:rsidR="00346283" w:rsidRDefault="0034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4927" w14:textId="77777777" w:rsidR="00E66026" w:rsidRDefault="001E02D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0012EF5" wp14:editId="78737286">
              <wp:simplePos x="0" y="0"/>
              <wp:positionH relativeFrom="page">
                <wp:posOffset>720090</wp:posOffset>
              </wp:positionH>
              <wp:positionV relativeFrom="page">
                <wp:posOffset>9492614</wp:posOffset>
              </wp:positionV>
              <wp:extent cx="607568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5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tbl>
                          <w:tblPr>
                            <w:tblW w:w="956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568"/>
                          </w:tblGrid>
                          <w:tr w:rsidR="00E66026" w14:paraId="392D8A8B" w14:textId="77777777">
                            <w:trPr>
                              <w:trHeight w:val="80"/>
                            </w:trPr>
                            <w:tc>
                              <w:tcPr>
                                <w:tcW w:w="95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FFD72E4" w14:textId="77777777" w:rsidR="00E66026" w:rsidRDefault="001E02D2">
                                <w:pPr>
                                  <w:tabs>
                                    <w:tab w:val="left" w:pos="5387"/>
                                    <w:tab w:val="right" w:pos="9472"/>
                                  </w:tabs>
                                  <w:jc w:val="center"/>
                                </w:pP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en-US"/>
                                  </w:rPr>
                                  <w:t>GHS– DAAD-Grant</w:t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fr-FR"/>
                                  </w:rPr>
                                  <w:t xml:space="preserve">Application </w:t>
                                </w:r>
                                <w:proofErr w:type="spellStart"/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fr-FR"/>
                                  </w:rPr>
                                  <w:t>Form</w:t>
                                </w:r>
                                <w:proofErr w:type="spellEnd"/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fr-FR"/>
                                  </w:rPr>
                                  <w:tab/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8"/>
                                    <w:szCs w:val="18"/>
                                    <w:u w:color="808080"/>
                                    <w:lang w:val="fr-FR"/>
                                  </w:rPr>
                                  <w:t xml:space="preserve">Page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28B7C3" w14:textId="77777777" w:rsidR="00E81461" w:rsidRDefault="00E81461"/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012EF5" id="officeArt object" o:spid="_x0000_s1026" style="position:absolute;margin-left:56.7pt;margin-top:747.45pt;width:478.4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" filled="f" stroked="f" strokeweight=".5pt">
              <v:textbox style="mso-fit-shape-to-text:t" inset="0,0,0,0">
                <w:txbxContent>
                  <w:tbl>
                    <w:tblPr>
                      <w:tblW w:w="956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568"/>
                    </w:tblGrid>
                    <w:tr w:rsidR="00E66026" w14:paraId="392D8A8B" w14:textId="77777777">
                      <w:trPr>
                        <w:trHeight w:val="80"/>
                      </w:trPr>
                      <w:tc>
                        <w:tcPr>
                          <w:tcW w:w="95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FFD72E4" w14:textId="77777777" w:rsidR="00E66026" w:rsidRDefault="001E02D2">
                          <w:pPr>
                            <w:tabs>
                              <w:tab w:val="left" w:pos="5387"/>
                              <w:tab w:val="right" w:pos="9472"/>
                            </w:tabs>
                            <w:jc w:val="center"/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en-US"/>
                            </w:rPr>
                            <w:t>GHS– DAAD-Grant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en-US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fr-FR"/>
                            </w:rPr>
                            <w:t xml:space="preserve">Application </w:t>
                          </w:r>
                          <w:proofErr w:type="spellStart"/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fr-FR"/>
                            </w:rPr>
                            <w:t>Form</w:t>
                          </w:r>
                          <w:proofErr w:type="spellEnd"/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fr-FR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28B7C3" w14:textId="77777777" w:rsidR="00E81461" w:rsidRDefault="00E8146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6499C"/>
    <w:multiLevelType w:val="multilevel"/>
    <w:tmpl w:val="30685848"/>
    <w:styleLink w:val="List2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</w:abstractNum>
  <w:abstractNum w:abstractNumId="1" w15:restartNumberingAfterBreak="0">
    <w:nsid w:val="1B2D4CE2"/>
    <w:multiLevelType w:val="multilevel"/>
    <w:tmpl w:val="7B945EAE"/>
    <w:styleLink w:val="List1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</w:abstractNum>
  <w:abstractNum w:abstractNumId="2" w15:restartNumberingAfterBreak="0">
    <w:nsid w:val="43B82DB0"/>
    <w:multiLevelType w:val="multilevel"/>
    <w:tmpl w:val="D938DD9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</w:abstractNum>
  <w:abstractNum w:abstractNumId="3" w15:restartNumberingAfterBreak="0">
    <w:nsid w:val="4B6654EB"/>
    <w:multiLevelType w:val="multilevel"/>
    <w:tmpl w:val="E070E00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5E216F63"/>
    <w:multiLevelType w:val="multilevel"/>
    <w:tmpl w:val="D082BA9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</w:abstractNum>
  <w:abstractNum w:abstractNumId="5" w15:restartNumberingAfterBreak="0">
    <w:nsid w:val="6C2C181C"/>
    <w:multiLevelType w:val="multilevel"/>
    <w:tmpl w:val="31B2E0D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 w15:restartNumberingAfterBreak="0">
    <w:nsid w:val="7BD26B3C"/>
    <w:multiLevelType w:val="multilevel"/>
    <w:tmpl w:val="6B04DF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</w:abstractNum>
  <w:abstractNum w:abstractNumId="7" w15:restartNumberingAfterBreak="0">
    <w:nsid w:val="7C7747F0"/>
    <w:multiLevelType w:val="multilevel"/>
    <w:tmpl w:val="E8C0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26"/>
    <w:rsid w:val="0010576D"/>
    <w:rsid w:val="001E02D2"/>
    <w:rsid w:val="00346283"/>
    <w:rsid w:val="003D7438"/>
    <w:rsid w:val="004227E4"/>
    <w:rsid w:val="005561AF"/>
    <w:rsid w:val="00E66026"/>
    <w:rsid w:val="00E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EDC1"/>
  <w15:docId w15:val="{E77FC04F-6CD5-4AD4-BA6C-F0D55D1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  <w:sz w:val="22"/>
      <w:szCs w:val="22"/>
      <w:u w:color="000000"/>
      <w:lang w:val="de-DE" w:eastAsia="en-US"/>
    </w:rPr>
  </w:style>
  <w:style w:type="paragraph" w:styleId="Heading1">
    <w:name w:val="heading 1"/>
    <w:next w:val="Normal"/>
    <w:uiPriority w:val="9"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rFonts w:ascii="Univers" w:eastAsia="Univers" w:hAnsi="Univers" w:cs="Univers"/>
      <w:b/>
      <w:bCs/>
      <w:color w:val="000000"/>
      <w:sz w:val="26"/>
      <w:szCs w:val="26"/>
      <w:u w:color="000000"/>
      <w:lang w:val="de-DE"/>
    </w:rPr>
  </w:style>
  <w:style w:type="paragraph" w:styleId="Heading3">
    <w:name w:val="heading 3"/>
    <w:next w:val="Normal"/>
    <w:uiPriority w:val="9"/>
    <w:unhideWhenUsed/>
    <w:qFormat/>
    <w:pPr>
      <w:keepNext/>
      <w:spacing w:before="120" w:after="120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paragraph" w:styleId="Heading4">
    <w:name w:val="heading 4"/>
    <w:next w:val="Normal"/>
    <w:uiPriority w:val="9"/>
    <w:unhideWhenUsed/>
    <w:qFormat/>
    <w:pPr>
      <w:keepNext/>
      <w:outlineLvl w:val="3"/>
    </w:pPr>
    <w:rPr>
      <w:rFonts w:eastAsia="Times New Roman"/>
      <w:color w:val="000000"/>
      <w:spacing w:val="1"/>
      <w:sz w:val="24"/>
      <w:szCs w:val="24"/>
      <w:u w:color="000000"/>
      <w:lang w:val="de-DE"/>
    </w:rPr>
  </w:style>
  <w:style w:type="paragraph" w:styleId="Heading6">
    <w:name w:val="heading 6"/>
    <w:next w:val="Normal"/>
    <w:uiPriority w:val="9"/>
    <w:unhideWhenUsed/>
    <w:qFormat/>
    <w:pPr>
      <w:keepNext/>
      <w:tabs>
        <w:tab w:val="left" w:pos="567"/>
      </w:tabs>
      <w:outlineLvl w:val="5"/>
    </w:pPr>
    <w:rPr>
      <w:rFonts w:ascii="Arial" w:eastAsia="Arial" w:hAnsi="Arial" w:cs="Arial"/>
      <w:b/>
      <w:bCs/>
      <w:color w:val="000000"/>
      <w:sz w:val="22"/>
      <w:szCs w:val="22"/>
      <w:u w:color="000000"/>
      <w:lang w:val="fr-FR"/>
    </w:rPr>
  </w:style>
  <w:style w:type="paragraph" w:styleId="Heading7">
    <w:name w:val="heading 7"/>
    <w:next w:val="Normal"/>
    <w:pPr>
      <w:keepNext/>
      <w:outlineLvl w:val="6"/>
    </w:pPr>
    <w:rPr>
      <w:rFonts w:ascii="Univers" w:eastAsia="Univers" w:hAnsi="Univers" w:cs="Univers"/>
      <w:i/>
      <w:iCs/>
      <w:color w:val="000000"/>
      <w:sz w:val="22"/>
      <w:szCs w:val="22"/>
      <w:u w:color="000000"/>
      <w:lang w:val="de-DE"/>
    </w:rPr>
  </w:style>
  <w:style w:type="paragraph" w:styleId="Heading8">
    <w:name w:val="heading 8"/>
    <w:next w:val="Normal"/>
    <w:pPr>
      <w:keepNext/>
      <w:spacing w:line="360" w:lineRule="auto"/>
      <w:ind w:firstLine="360"/>
      <w:outlineLvl w:val="7"/>
    </w:pPr>
    <w:rPr>
      <w:rFonts w:ascii="Univers" w:eastAsia="Univers" w:hAnsi="Univers" w:cs="Univers"/>
      <w:b/>
      <w:bCs/>
      <w:color w:val="000000"/>
      <w:sz w:val="24"/>
      <w:szCs w:val="24"/>
      <w:u w:color="000000"/>
      <w:lang w:val="de-DE"/>
    </w:rPr>
  </w:style>
  <w:style w:type="paragraph" w:styleId="Heading9">
    <w:name w:val="heading 9"/>
    <w:next w:val="Normal"/>
    <w:pPr>
      <w:keepNext/>
      <w:spacing w:line="360" w:lineRule="auto"/>
      <w:ind w:firstLine="360"/>
      <w:outlineLvl w:val="8"/>
    </w:pPr>
    <w:rPr>
      <w:rFonts w:ascii="Univers" w:eastAsia="Univers" w:hAnsi="Univers" w:cs="Univers"/>
      <w:b/>
      <w:bCs/>
      <w:color w:val="000000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BodyTextIndent">
    <w:name w:val="Body Text Indent"/>
    <w:pPr>
      <w:ind w:left="2829"/>
    </w:pPr>
    <w:rPr>
      <w:rFonts w:ascii="Univers" w:eastAsia="Univers" w:hAnsi="Univers" w:cs="Univers"/>
      <w:i/>
      <w:iCs/>
      <w:color w:val="000000"/>
      <w:u w:color="000000"/>
      <w:lang w:val="de-DE"/>
    </w:rPr>
  </w:style>
  <w:style w:type="paragraph" w:styleId="BodyTextIndent2">
    <w:name w:val="Body Text Indent 2"/>
    <w:pPr>
      <w:ind w:left="2124" w:firstLine="708"/>
    </w:pPr>
    <w:rPr>
      <w:rFonts w:ascii="Univers" w:eastAsia="Univers" w:hAnsi="Univers" w:cs="Univers"/>
      <w:b/>
      <w:bCs/>
      <w:color w:val="000000"/>
      <w:sz w:val="24"/>
      <w:szCs w:val="24"/>
      <w:u w:color="000000"/>
      <w:lang w:val="de-DE"/>
    </w:rPr>
  </w:style>
  <w:style w:type="paragraph" w:customStyle="1" w:styleId="TextohneEinrckung">
    <w:name w:val="Text ohne Einrückung"/>
    <w:pPr>
      <w:spacing w:after="120"/>
    </w:pPr>
    <w:rPr>
      <w:rFonts w:ascii="Arial" w:eastAsia="Arial" w:hAnsi="Arial" w:cs="Arial"/>
      <w:color w:val="000000"/>
      <w:u w:color="000000"/>
      <w:lang w:val="de-DE"/>
    </w:rPr>
  </w:style>
  <w:style w:type="numbering" w:customStyle="1" w:styleId="List1">
    <w:name w:val="List 1"/>
    <w:basedOn w:val="ImportedStyle1"/>
    <w:pPr>
      <w:numPr>
        <w:numId w:val="5"/>
      </w:numPr>
    </w:pPr>
  </w:style>
  <w:style w:type="paragraph" w:styleId="BodyText">
    <w:name w:val="Body Text"/>
    <w:pPr>
      <w:tabs>
        <w:tab w:val="left" w:pos="567"/>
      </w:tabs>
    </w:pPr>
    <w:rPr>
      <w:rFonts w:ascii="Univers" w:eastAsia="Univers" w:hAnsi="Univers" w:cs="Univers"/>
      <w:b/>
      <w:bCs/>
      <w:color w:val="000000"/>
      <w:sz w:val="28"/>
      <w:szCs w:val="28"/>
      <w:u w:color="000000"/>
      <w:lang w:val="de-DE"/>
    </w:r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gradg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Parsons, Lauren A.</cp:lastModifiedBy>
  <cp:revision>6</cp:revision>
  <dcterms:created xsi:type="dcterms:W3CDTF">2019-06-26T09:18:00Z</dcterms:created>
  <dcterms:modified xsi:type="dcterms:W3CDTF">2020-12-02T16:53:00Z</dcterms:modified>
</cp:coreProperties>
</file>